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présente des nuances gris clair dans la masse avec des accents beiges.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