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blanc crème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22-04-2026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