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terre brune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