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Elegantia Carm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