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*216x50x71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Chrome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