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Ebonit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Ebon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