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Brun noir.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*212x50x70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Onyx</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