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Sépia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brun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Sépia</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