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nuancée rouge-brun,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Terrestre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