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jaune.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Vanille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15-09-2026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