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cementresten.De kleur is grijs-beige, beige-bruin met enkele pastelaccenten.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*212x101x65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Brugghe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