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ordeaux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ordeaux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