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Koperbruin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 bruin - 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Koperbruin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