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Bordeaux - bruin - zwart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br/>
        <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br/>
        <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Koperbruin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