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Bordeaux - bruin - zwart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br/>
        <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Koperbruin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