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*188x45x63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111</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W2</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Ancienne Belgique 7 Lava</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