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Oestergrijs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Donker grijs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br/>
        <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br/>
        <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Oestrgrijs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