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Oestergrijs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Oestrgrijs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