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Oestergrijs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 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Oestrgrijs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