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Parelgrijs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 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NPS</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Parelgrijs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