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Parelgrijs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