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Parelgrijs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NPS</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Parelgrijs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