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Antraciet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
</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Antraciet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