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br/>
        <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Grijs-geel.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of plat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*212x51x104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*212x69x104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66</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br/>
        <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br/>
        <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Aureum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