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Eboni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boniet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