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Karmijnrood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Karmijnrood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