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Karmijnroo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Karmijn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