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Karmijnroo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rmij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