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Paars kleiklinkers,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Paars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br/>
        <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Paars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