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*212x51x104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*212x69x104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Saffraan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