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Salvia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lvia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