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Groengrijs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 De steen wordt een tweede keer gereduceerd gebakken.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*212x51x104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89</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Salvia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