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Karmijnrood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W3</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Karmijn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