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Amarant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Rood - bruin.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br/>
        <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Amarant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