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Antac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ntrac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