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br/>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Antraciet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