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Antraciet.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br/>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Colosseum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