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Grijs - geel</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Grijs-Geel</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