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Bruin.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Kastanje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