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Mahonie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 - bruin.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br/>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Mahonie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