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Melange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Zwart-bruin-rood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br/>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br/>
        <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br/>
        <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br/>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Melange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