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Olijf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Groengrijs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Olijf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