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Saffraan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Geel.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br/>
        <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br/>
        <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br/>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br/>
        <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Saffraan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