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Geel.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br/>
        <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br/>
        <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br/>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br/>
        <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br/>
        <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br/>
        <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br/>
        <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Saffraan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