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Salvia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Groengrijs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br/>
        <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br/>
        <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Salvia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