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Groengrijs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br/>
        <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br/>
        <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br/>
        <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br/>
        <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Salvia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