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Donkergrij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Taup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