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Terrestre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br/>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